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FFD" w:rsidRDefault="00233FFD" w:rsidP="00233FFD">
      <w:pPr>
        <w:ind w:left="285" w:hangingChars="100" w:hanging="285"/>
        <w:jc w:val="center"/>
        <w:rPr>
          <w:sz w:val="28"/>
          <w:szCs w:val="28"/>
        </w:rPr>
      </w:pPr>
      <w:r w:rsidRPr="00233FFD">
        <w:rPr>
          <w:rFonts w:hint="eastAsia"/>
          <w:sz w:val="28"/>
          <w:szCs w:val="28"/>
        </w:rPr>
        <w:t>今金町職員採用選考試験エントリーシート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3129"/>
        <w:gridCol w:w="1332"/>
        <w:gridCol w:w="3822"/>
      </w:tblGrid>
      <w:tr w:rsidR="00233FFD" w:rsidTr="002C4F83">
        <w:trPr>
          <w:trHeight w:val="745"/>
        </w:trPr>
        <w:tc>
          <w:tcPr>
            <w:tcW w:w="1248" w:type="dxa"/>
            <w:shd w:val="clear" w:color="auto" w:fill="auto"/>
            <w:vAlign w:val="center"/>
          </w:tcPr>
          <w:p w:rsidR="005C47EC" w:rsidRPr="002C4F83" w:rsidRDefault="002C4F83" w:rsidP="002C4F83">
            <w:pPr>
              <w:jc w:val="center"/>
            </w:pPr>
            <w:r w:rsidRPr="002C4F83"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　</w:t>
            </w:r>
            <w:r w:rsidRPr="002C4F83">
              <w:rPr>
                <w:rFonts w:hint="eastAsia"/>
              </w:rPr>
              <w:t>種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2C4F83" w:rsidRDefault="002C4F83" w:rsidP="005C47EC"/>
        </w:tc>
        <w:tc>
          <w:tcPr>
            <w:tcW w:w="1344" w:type="dxa"/>
            <w:shd w:val="clear" w:color="auto" w:fill="auto"/>
            <w:vAlign w:val="center"/>
          </w:tcPr>
          <w:p w:rsidR="00233FFD" w:rsidRDefault="00233FFD" w:rsidP="005C47EC">
            <w:pPr>
              <w:jc w:val="center"/>
            </w:pPr>
            <w:r>
              <w:rPr>
                <w:rFonts w:hint="eastAsia"/>
              </w:rPr>
              <w:t>氏</w:t>
            </w:r>
            <w:r w:rsidR="005C47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870" w:type="dxa"/>
            <w:shd w:val="clear" w:color="auto" w:fill="auto"/>
          </w:tcPr>
          <w:p w:rsidR="00233FFD" w:rsidRDefault="00D77B6F" w:rsidP="00AB3F5E">
            <w:r>
              <w:rPr>
                <w:rFonts w:hint="eastAsia"/>
              </w:rPr>
              <w:t xml:space="preserve">　</w:t>
            </w:r>
          </w:p>
        </w:tc>
      </w:tr>
    </w:tbl>
    <w:p w:rsidR="00233FFD" w:rsidRDefault="00233FFD" w:rsidP="00AB3F5E">
      <w:pPr>
        <w:ind w:left="215" w:hangingChars="100" w:hanging="215"/>
      </w:pPr>
    </w:p>
    <w:p w:rsidR="00AB3F5E" w:rsidRDefault="00AB3F5E" w:rsidP="00AB3F5E">
      <w:pPr>
        <w:ind w:left="215" w:hangingChars="100" w:hanging="215"/>
      </w:pPr>
      <w:r>
        <w:rPr>
          <w:rFonts w:hint="eastAsia"/>
        </w:rPr>
        <w:t>①</w:t>
      </w:r>
      <w:r w:rsidR="00964726">
        <w:rPr>
          <w:rFonts w:hint="eastAsia"/>
        </w:rPr>
        <w:t>公務員</w:t>
      </w:r>
      <w:r>
        <w:rPr>
          <w:rFonts w:hint="eastAsia"/>
        </w:rPr>
        <w:t>を志望した理由</w:t>
      </w:r>
      <w:r w:rsidR="000C6BCC">
        <w:rPr>
          <w:rFonts w:hint="eastAsia"/>
        </w:rPr>
        <w:t>を記入してください。また、自治体の中から今金町を希望した理由および</w:t>
      </w:r>
      <w:r>
        <w:rPr>
          <w:rFonts w:hint="eastAsia"/>
        </w:rPr>
        <w:t>今金町職員として仕事をしてい</w:t>
      </w:r>
      <w:r w:rsidR="00CB60FF">
        <w:rPr>
          <w:rFonts w:hint="eastAsia"/>
        </w:rPr>
        <w:t>く上での心構えについて</w:t>
      </w:r>
      <w:r>
        <w:rPr>
          <w:rFonts w:hint="eastAsia"/>
        </w:rPr>
        <w:t xml:space="preserve">記入してください。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AB3F5E" w:rsidTr="00B265B0">
        <w:trPr>
          <w:trHeight w:val="12005"/>
        </w:trPr>
        <w:tc>
          <w:tcPr>
            <w:tcW w:w="9630" w:type="dxa"/>
            <w:shd w:val="clear" w:color="auto" w:fill="auto"/>
          </w:tcPr>
          <w:p w:rsidR="00AB3F5E" w:rsidRDefault="00AB3F5E" w:rsidP="00D878C3"/>
          <w:p w:rsidR="00AB3F5E" w:rsidRDefault="00AB3F5E" w:rsidP="00D878C3">
            <w:bookmarkStart w:id="0" w:name="_GoBack"/>
            <w:bookmarkEnd w:id="0"/>
          </w:p>
          <w:p w:rsidR="007051AA" w:rsidRDefault="007051AA" w:rsidP="00D878C3"/>
        </w:tc>
      </w:tr>
    </w:tbl>
    <w:p w:rsidR="0007457F" w:rsidRDefault="0007457F" w:rsidP="00E4412A">
      <w:pPr>
        <w:ind w:left="215" w:hangingChars="100" w:hanging="215"/>
      </w:pPr>
    </w:p>
    <w:p w:rsidR="000C6BCC" w:rsidRDefault="000C6BCC" w:rsidP="000C6BCC">
      <w:pPr>
        <w:ind w:left="215" w:hangingChars="100" w:hanging="215"/>
      </w:pPr>
      <w:r>
        <w:rPr>
          <w:rFonts w:hint="eastAsia"/>
        </w:rPr>
        <w:lastRenderedPageBreak/>
        <w:t>②</w:t>
      </w:r>
      <w:r w:rsidR="00261BC9">
        <w:rPr>
          <w:rFonts w:hint="eastAsia"/>
        </w:rPr>
        <w:t>これまでの学生生活や職業生活の中で、特に熱心に取り組んできたことはなんですか。そのことは今のあなたにどのように影響したり、位置づいていると思いますか。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0C6BCC" w:rsidTr="00B265B0">
        <w:trPr>
          <w:trHeight w:val="6462"/>
        </w:trPr>
        <w:tc>
          <w:tcPr>
            <w:tcW w:w="9640" w:type="dxa"/>
            <w:shd w:val="clear" w:color="auto" w:fill="auto"/>
          </w:tcPr>
          <w:p w:rsidR="000C6BCC" w:rsidRDefault="000C6BCC" w:rsidP="00DA004B"/>
          <w:p w:rsidR="000C6BCC" w:rsidRPr="00594D45" w:rsidRDefault="000C6BCC" w:rsidP="00DA004B"/>
          <w:p w:rsidR="000C6BCC" w:rsidRDefault="000C6BCC" w:rsidP="00DA004B"/>
          <w:p w:rsidR="000C6BCC" w:rsidRDefault="000C6BCC" w:rsidP="00DA004B"/>
          <w:p w:rsidR="000C6BCC" w:rsidRDefault="000C6BCC" w:rsidP="00DA004B"/>
          <w:p w:rsidR="000C6BCC" w:rsidRDefault="000C6BCC" w:rsidP="00DA004B"/>
          <w:p w:rsidR="000C6BCC" w:rsidRDefault="000C6BCC" w:rsidP="00DA004B"/>
        </w:tc>
      </w:tr>
    </w:tbl>
    <w:p w:rsidR="000C6BCC" w:rsidRDefault="000C6BCC" w:rsidP="000C6BCC"/>
    <w:p w:rsidR="000C6BCC" w:rsidRDefault="000C6BCC" w:rsidP="000C6BCC">
      <w:pPr>
        <w:ind w:left="215" w:hangingChars="100" w:hanging="215"/>
      </w:pPr>
      <w:r>
        <w:rPr>
          <w:rFonts w:hint="eastAsia"/>
        </w:rPr>
        <w:t>③</w:t>
      </w:r>
      <w:r w:rsidR="00261BC9">
        <w:rPr>
          <w:rFonts w:hint="eastAsia"/>
        </w:rPr>
        <w:t>最近関心をもった事柄（社会生活、時事問題、世界情勢など）について、あなたの考えを記入して</w:t>
      </w:r>
      <w:r w:rsidR="00245349">
        <w:rPr>
          <w:rFonts w:hint="eastAsia"/>
        </w:rPr>
        <w:t>ください</w:t>
      </w:r>
      <w:r w:rsidRPr="00AB3F5E">
        <w:rPr>
          <w:rFonts w:hint="eastAsia"/>
        </w:rPr>
        <w:t>。</w:t>
      </w:r>
      <w:r>
        <w:rPr>
          <w:rFonts w:hint="eastAsia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0C6BCC" w:rsidTr="00261BC9">
        <w:trPr>
          <w:trHeight w:val="5926"/>
        </w:trPr>
        <w:tc>
          <w:tcPr>
            <w:tcW w:w="9640" w:type="dxa"/>
            <w:shd w:val="clear" w:color="auto" w:fill="auto"/>
          </w:tcPr>
          <w:p w:rsidR="000C6BCC" w:rsidRDefault="000C6BCC" w:rsidP="00DA004B"/>
          <w:p w:rsidR="000C6BCC" w:rsidRDefault="000C6BCC" w:rsidP="00DA004B"/>
          <w:p w:rsidR="000C6BCC" w:rsidRPr="00261BC9" w:rsidRDefault="000C6BCC" w:rsidP="00DA004B"/>
          <w:p w:rsidR="000C6BCC" w:rsidRDefault="000C6BCC" w:rsidP="00DA004B"/>
          <w:p w:rsidR="000C6BCC" w:rsidRDefault="000C6BCC" w:rsidP="00DA004B"/>
          <w:p w:rsidR="000C6BCC" w:rsidRDefault="000C6BCC" w:rsidP="00DA004B"/>
          <w:p w:rsidR="000C6BCC" w:rsidRDefault="000C6BCC" w:rsidP="00DA004B"/>
        </w:tc>
      </w:tr>
    </w:tbl>
    <w:p w:rsidR="000C6BCC" w:rsidRDefault="000C6BCC" w:rsidP="000C6BCC"/>
    <w:p w:rsidR="000C6BCC" w:rsidRDefault="000C6BCC" w:rsidP="000C6BCC">
      <w:pPr>
        <w:ind w:left="215" w:hangingChars="100" w:hanging="215"/>
        <w:sectPr w:rsidR="000C6BCC" w:rsidSect="00D524DD">
          <w:pgSz w:w="11907" w:h="16840" w:code="9"/>
          <w:pgMar w:top="1134" w:right="1134" w:bottom="1134" w:left="1134" w:header="851" w:footer="992" w:gutter="0"/>
          <w:cols w:space="425"/>
          <w:docGrid w:type="linesAndChars" w:linePitch="364" w:charSpace="860"/>
        </w:sectPr>
      </w:pPr>
    </w:p>
    <w:p w:rsidR="00D84C8A" w:rsidRDefault="00245349" w:rsidP="00D84C8A">
      <w:pPr>
        <w:ind w:left="215" w:hangingChars="100" w:hanging="215"/>
      </w:pPr>
      <w:r>
        <w:rPr>
          <w:rFonts w:hint="eastAsia"/>
        </w:rPr>
        <w:lastRenderedPageBreak/>
        <w:t>④</w:t>
      </w:r>
      <w:r w:rsidR="002C4F83">
        <w:rPr>
          <w:rFonts w:hint="eastAsia"/>
        </w:rPr>
        <w:t>これまで</w:t>
      </w:r>
      <w:r w:rsidR="00261BC9">
        <w:rPr>
          <w:rFonts w:hint="eastAsia"/>
        </w:rPr>
        <w:t>に行ってきた様々な取り組みや経験</w:t>
      </w:r>
      <w:r>
        <w:rPr>
          <w:rFonts w:hint="eastAsia"/>
        </w:rPr>
        <w:t>の中</w:t>
      </w:r>
      <w:r w:rsidR="00261BC9">
        <w:rPr>
          <w:rFonts w:hint="eastAsia"/>
        </w:rPr>
        <w:t>から、</w:t>
      </w:r>
      <w:r>
        <w:rPr>
          <w:rFonts w:hint="eastAsia"/>
        </w:rPr>
        <w:t>達成感と挫折感を感じたこと、それぞれについて</w:t>
      </w:r>
      <w:r w:rsidR="00D84C8A">
        <w:rPr>
          <w:rFonts w:hint="eastAsia"/>
        </w:rPr>
        <w:t>記入してください。</w:t>
      </w:r>
      <w:r w:rsidR="00CB60FF">
        <w:rPr>
          <w:rFonts w:hint="eastAsia"/>
        </w:rPr>
        <w:t>また、その経験をどのように</w:t>
      </w:r>
      <w:r w:rsidR="000C6BCC">
        <w:rPr>
          <w:rFonts w:hint="eastAsia"/>
        </w:rPr>
        <w:t>公務員生活に活か</w:t>
      </w:r>
      <w:r w:rsidR="00CB60FF">
        <w:rPr>
          <w:rFonts w:hint="eastAsia"/>
        </w:rPr>
        <w:t>してい</w:t>
      </w:r>
      <w:r w:rsidR="00261BC9">
        <w:rPr>
          <w:rFonts w:hint="eastAsia"/>
        </w:rPr>
        <w:t>きたいですか</w:t>
      </w:r>
      <w:r w:rsidR="00893DBF">
        <w:rPr>
          <w:rFonts w:hint="eastAsia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D84C8A" w:rsidTr="00B265B0">
        <w:trPr>
          <w:trHeight w:val="13502"/>
        </w:trPr>
        <w:tc>
          <w:tcPr>
            <w:tcW w:w="9640" w:type="dxa"/>
            <w:shd w:val="clear" w:color="auto" w:fill="auto"/>
          </w:tcPr>
          <w:p w:rsidR="00D84C8A" w:rsidRDefault="00D84C8A" w:rsidP="00372CED"/>
          <w:p w:rsidR="00D84C8A" w:rsidRPr="00594D45" w:rsidRDefault="00D84C8A" w:rsidP="00372CED"/>
          <w:p w:rsidR="00D84C8A" w:rsidRDefault="00D84C8A" w:rsidP="00372CED"/>
          <w:p w:rsidR="00D84C8A" w:rsidRDefault="00D84C8A" w:rsidP="00372CED"/>
          <w:p w:rsidR="00D84C8A" w:rsidRDefault="00D84C8A" w:rsidP="00372CED"/>
          <w:p w:rsidR="00D84C8A" w:rsidRDefault="00D84C8A" w:rsidP="00372CED"/>
          <w:p w:rsidR="00D84C8A" w:rsidRDefault="00D84C8A" w:rsidP="00372CED"/>
          <w:p w:rsidR="00D84C8A" w:rsidRDefault="00D84C8A" w:rsidP="00372CED"/>
        </w:tc>
      </w:tr>
    </w:tbl>
    <w:p w:rsidR="00D84C8A" w:rsidRDefault="00D84C8A" w:rsidP="00D84C8A"/>
    <w:p w:rsidR="00D84C8A" w:rsidRDefault="00245349" w:rsidP="00D84C8A">
      <w:pPr>
        <w:ind w:left="215" w:hangingChars="100" w:hanging="215"/>
      </w:pPr>
      <w:r>
        <w:rPr>
          <w:rFonts w:hint="eastAsia"/>
        </w:rPr>
        <w:lastRenderedPageBreak/>
        <w:t>⑤</w:t>
      </w:r>
      <w:r w:rsidR="00D84C8A">
        <w:rPr>
          <w:rFonts w:hint="eastAsia"/>
        </w:rPr>
        <w:t>あなたの信条や人生観について記入</w:t>
      </w:r>
      <w:r w:rsidR="00D84C8A" w:rsidRPr="00AB3F5E">
        <w:rPr>
          <w:rFonts w:hint="eastAsia"/>
        </w:rPr>
        <w:t>してください。</w:t>
      </w:r>
      <w:r w:rsidR="00D84C8A">
        <w:rPr>
          <w:rFonts w:hint="eastAsia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D84C8A" w:rsidTr="00B265B0">
        <w:trPr>
          <w:trHeight w:val="4745"/>
        </w:trPr>
        <w:tc>
          <w:tcPr>
            <w:tcW w:w="9640" w:type="dxa"/>
            <w:shd w:val="clear" w:color="auto" w:fill="auto"/>
          </w:tcPr>
          <w:p w:rsidR="00D84C8A" w:rsidRDefault="00D84C8A" w:rsidP="00372CED"/>
          <w:p w:rsidR="00D84C8A" w:rsidRPr="00594D45" w:rsidRDefault="00D84C8A" w:rsidP="00372CED"/>
          <w:p w:rsidR="00D84C8A" w:rsidRDefault="00D84C8A" w:rsidP="00372CED"/>
          <w:p w:rsidR="00D84C8A" w:rsidRDefault="00D84C8A" w:rsidP="00372CED"/>
        </w:tc>
      </w:tr>
    </w:tbl>
    <w:p w:rsidR="00B265B0" w:rsidRDefault="00B265B0" w:rsidP="00D84C8A"/>
    <w:p w:rsidR="00B265B0" w:rsidRDefault="00BA63DD" w:rsidP="00B265B0">
      <w:pPr>
        <w:ind w:left="215" w:hangingChars="100" w:hanging="215"/>
      </w:pPr>
      <w:r>
        <w:rPr>
          <w:rFonts w:hint="eastAsia"/>
        </w:rPr>
        <w:t>⑥採用が決定した場合、今金町で</w:t>
      </w:r>
      <w:r w:rsidR="00B265B0">
        <w:rPr>
          <w:rFonts w:hint="eastAsia"/>
        </w:rPr>
        <w:t>どのような公務員生活を送ろうと考えていますか。将来のライフプランについて記入</w:t>
      </w:r>
      <w:r w:rsidR="00B265B0" w:rsidRPr="00AB3F5E">
        <w:rPr>
          <w:rFonts w:hint="eastAsia"/>
        </w:rPr>
        <w:t>してください。</w:t>
      </w:r>
      <w:r w:rsidR="00B265B0">
        <w:rPr>
          <w:rFonts w:hint="eastAsia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B265B0" w:rsidTr="00B265B0">
        <w:trPr>
          <w:trHeight w:val="8008"/>
        </w:trPr>
        <w:tc>
          <w:tcPr>
            <w:tcW w:w="9640" w:type="dxa"/>
            <w:shd w:val="clear" w:color="auto" w:fill="auto"/>
          </w:tcPr>
          <w:p w:rsidR="00B265B0" w:rsidRDefault="00B265B0" w:rsidP="00DA004B"/>
          <w:p w:rsidR="00B265B0" w:rsidRPr="00594D45" w:rsidRDefault="00B265B0" w:rsidP="00DA004B"/>
          <w:p w:rsidR="00B265B0" w:rsidRDefault="00B265B0" w:rsidP="00DA004B"/>
          <w:p w:rsidR="00B265B0" w:rsidRDefault="00B265B0" w:rsidP="00DA004B"/>
        </w:tc>
      </w:tr>
    </w:tbl>
    <w:p w:rsidR="00DC0842" w:rsidRPr="00B265B0" w:rsidRDefault="00DC0842" w:rsidP="00E4412A">
      <w:pPr>
        <w:ind w:left="215" w:hangingChars="100" w:hanging="215"/>
      </w:pPr>
    </w:p>
    <w:p w:rsidR="00B265B0" w:rsidRDefault="00B265B0" w:rsidP="00E4412A">
      <w:pPr>
        <w:ind w:left="215" w:hangingChars="100" w:hanging="215"/>
        <w:sectPr w:rsidR="00B265B0" w:rsidSect="00D524DD">
          <w:pgSz w:w="11907" w:h="16840" w:code="9"/>
          <w:pgMar w:top="1134" w:right="1134" w:bottom="1134" w:left="1134" w:header="851" w:footer="992" w:gutter="0"/>
          <w:cols w:space="425"/>
          <w:docGrid w:type="linesAndChars" w:linePitch="364" w:charSpace="860"/>
        </w:sectPr>
      </w:pPr>
    </w:p>
    <w:p w:rsidR="00E4412A" w:rsidRDefault="00002916" w:rsidP="00E4412A">
      <w:pPr>
        <w:ind w:left="192" w:hangingChars="100" w:hanging="192"/>
      </w:pPr>
      <w:r>
        <w:rPr>
          <w:rFonts w:hint="eastAsia"/>
        </w:rPr>
        <w:lastRenderedPageBreak/>
        <w:t>⑦</w:t>
      </w:r>
      <w:r w:rsidR="0007457F">
        <w:rPr>
          <w:rFonts w:hint="eastAsia"/>
        </w:rPr>
        <w:t>これまでの職務経歴について</w:t>
      </w:r>
      <w:r w:rsidR="00E4412A">
        <w:rPr>
          <w:rFonts w:hint="eastAsia"/>
        </w:rPr>
        <w:t>記入してください。</w:t>
      </w:r>
      <w:r w:rsidR="003C04E7">
        <w:rPr>
          <w:rFonts w:hint="eastAsia"/>
        </w:rPr>
        <w:t xml:space="preserve">　　※欄が不足の場合は、この様式をコピーして提出ください。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2742"/>
        <w:gridCol w:w="2557"/>
        <w:gridCol w:w="6318"/>
      </w:tblGrid>
      <w:tr w:rsidR="00DC0842" w:rsidTr="00D94990">
        <w:tc>
          <w:tcPr>
            <w:tcW w:w="2796" w:type="dxa"/>
            <w:shd w:val="clear" w:color="auto" w:fill="auto"/>
          </w:tcPr>
          <w:p w:rsidR="00DC0842" w:rsidRDefault="00DC0842" w:rsidP="00AD684A">
            <w:pPr>
              <w:jc w:val="center"/>
            </w:pPr>
            <w:r>
              <w:rPr>
                <w:rFonts w:hint="eastAsia"/>
              </w:rPr>
              <w:t>就　業　期　間</w:t>
            </w:r>
          </w:p>
        </w:tc>
        <w:tc>
          <w:tcPr>
            <w:tcW w:w="2784" w:type="dxa"/>
            <w:shd w:val="clear" w:color="auto" w:fill="auto"/>
          </w:tcPr>
          <w:p w:rsidR="00DC0842" w:rsidRDefault="00DC0842" w:rsidP="00AD684A">
            <w:pPr>
              <w:jc w:val="center"/>
            </w:pPr>
            <w:r>
              <w:rPr>
                <w:rFonts w:hint="eastAsia"/>
              </w:rPr>
              <w:t>就　　業　　先</w:t>
            </w:r>
          </w:p>
        </w:tc>
        <w:tc>
          <w:tcPr>
            <w:tcW w:w="2592" w:type="dxa"/>
            <w:shd w:val="clear" w:color="auto" w:fill="auto"/>
          </w:tcPr>
          <w:p w:rsidR="00DC0842" w:rsidRDefault="00DC0842" w:rsidP="00AD684A">
            <w:pPr>
              <w:jc w:val="center"/>
            </w:pPr>
            <w:r>
              <w:rPr>
                <w:rFonts w:hint="eastAsia"/>
              </w:rPr>
              <w:t>部署・役職</w:t>
            </w:r>
          </w:p>
        </w:tc>
        <w:tc>
          <w:tcPr>
            <w:tcW w:w="6424" w:type="dxa"/>
            <w:shd w:val="clear" w:color="auto" w:fill="auto"/>
          </w:tcPr>
          <w:p w:rsidR="00DC0842" w:rsidRDefault="00DC0842" w:rsidP="00AD684A">
            <w:pPr>
              <w:jc w:val="center"/>
            </w:pPr>
            <w:r>
              <w:rPr>
                <w:rFonts w:hint="eastAsia"/>
              </w:rPr>
              <w:t>職　　　務　　　内　　　容</w:t>
            </w:r>
          </w:p>
        </w:tc>
      </w:tr>
      <w:tr w:rsidR="00DC0842" w:rsidTr="00D94990">
        <w:tc>
          <w:tcPr>
            <w:tcW w:w="2796" w:type="dxa"/>
            <w:shd w:val="clear" w:color="auto" w:fill="auto"/>
          </w:tcPr>
          <w:p w:rsidR="00DC0842" w:rsidRDefault="00DC0842" w:rsidP="00DC0842">
            <w:r>
              <w:rPr>
                <w:rFonts w:hint="eastAsia"/>
              </w:rPr>
              <w:t xml:space="preserve">　　年　</w:t>
            </w:r>
            <w:r w:rsidR="00D949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月～　　年　</w:t>
            </w:r>
            <w:r w:rsidR="00D949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  <w:p w:rsidR="00DC0842" w:rsidRDefault="00DC0842" w:rsidP="00DC0842"/>
          <w:p w:rsidR="00DC0842" w:rsidRDefault="00DC0842" w:rsidP="00DC0842"/>
          <w:p w:rsidR="00DC0842" w:rsidRDefault="00DC0842" w:rsidP="00DC0842"/>
          <w:p w:rsidR="00DC0842" w:rsidRDefault="00DC0842" w:rsidP="00DC0842"/>
          <w:p w:rsidR="00DC0842" w:rsidRDefault="00DC0842" w:rsidP="00DC0842"/>
          <w:p w:rsidR="00DC0842" w:rsidRDefault="00DC0842" w:rsidP="00DC0842"/>
          <w:p w:rsidR="00DC0842" w:rsidRDefault="00DC0842" w:rsidP="00DC0842"/>
          <w:p w:rsidR="00DC0842" w:rsidRDefault="00DC0842" w:rsidP="00DC0842"/>
          <w:p w:rsidR="003C04E7" w:rsidRDefault="003C04E7" w:rsidP="00DC0842"/>
          <w:p w:rsidR="003C04E7" w:rsidRDefault="003C04E7" w:rsidP="00DC0842"/>
          <w:p w:rsidR="003C04E7" w:rsidRDefault="003C04E7" w:rsidP="00DC0842"/>
          <w:p w:rsidR="003C04E7" w:rsidRDefault="003C04E7" w:rsidP="00DC0842"/>
        </w:tc>
        <w:tc>
          <w:tcPr>
            <w:tcW w:w="2784" w:type="dxa"/>
            <w:shd w:val="clear" w:color="auto" w:fill="auto"/>
          </w:tcPr>
          <w:p w:rsidR="00DC0842" w:rsidRDefault="00DC0842" w:rsidP="00E4412A"/>
        </w:tc>
        <w:tc>
          <w:tcPr>
            <w:tcW w:w="2592" w:type="dxa"/>
            <w:shd w:val="clear" w:color="auto" w:fill="auto"/>
          </w:tcPr>
          <w:p w:rsidR="00DC0842" w:rsidRPr="00D94990" w:rsidRDefault="00DC0842" w:rsidP="00E4412A"/>
        </w:tc>
        <w:tc>
          <w:tcPr>
            <w:tcW w:w="6424" w:type="dxa"/>
            <w:shd w:val="clear" w:color="auto" w:fill="auto"/>
          </w:tcPr>
          <w:p w:rsidR="00DC0842" w:rsidRDefault="00DC0842" w:rsidP="00E4412A"/>
        </w:tc>
      </w:tr>
      <w:tr w:rsidR="00DC0842" w:rsidTr="00D94990">
        <w:tc>
          <w:tcPr>
            <w:tcW w:w="2796" w:type="dxa"/>
            <w:shd w:val="clear" w:color="auto" w:fill="auto"/>
          </w:tcPr>
          <w:p w:rsidR="00DC0842" w:rsidRDefault="00DC0842" w:rsidP="00E4412A"/>
          <w:p w:rsidR="00DC0842" w:rsidRDefault="00DC0842" w:rsidP="00E4412A"/>
          <w:p w:rsidR="00DC0842" w:rsidRDefault="00DC0842" w:rsidP="00E4412A"/>
          <w:p w:rsidR="00DC0842" w:rsidRDefault="00DC0842" w:rsidP="00E4412A"/>
          <w:p w:rsidR="00DC0842" w:rsidRDefault="00DC0842" w:rsidP="00E4412A"/>
          <w:p w:rsidR="00D94990" w:rsidRDefault="00D94990" w:rsidP="00E4412A"/>
          <w:p w:rsidR="00D94990" w:rsidRDefault="00D94990" w:rsidP="00E4412A"/>
          <w:p w:rsidR="003C04E7" w:rsidRDefault="003C04E7" w:rsidP="00E4412A"/>
          <w:p w:rsidR="003C04E7" w:rsidRDefault="003C04E7" w:rsidP="00E4412A"/>
          <w:p w:rsidR="003C04E7" w:rsidRDefault="003C04E7" w:rsidP="00E4412A"/>
          <w:p w:rsidR="00DC0842" w:rsidRDefault="00DC0842" w:rsidP="00E4412A"/>
          <w:p w:rsidR="00DC0842" w:rsidRDefault="00DC0842" w:rsidP="00E4412A"/>
          <w:p w:rsidR="00DC0842" w:rsidRDefault="00DC0842" w:rsidP="00E4412A"/>
        </w:tc>
        <w:tc>
          <w:tcPr>
            <w:tcW w:w="2784" w:type="dxa"/>
            <w:shd w:val="clear" w:color="auto" w:fill="auto"/>
          </w:tcPr>
          <w:p w:rsidR="00DC0842" w:rsidRDefault="00DC0842" w:rsidP="00E4412A"/>
        </w:tc>
        <w:tc>
          <w:tcPr>
            <w:tcW w:w="2592" w:type="dxa"/>
            <w:shd w:val="clear" w:color="auto" w:fill="auto"/>
          </w:tcPr>
          <w:p w:rsidR="00DC0842" w:rsidRDefault="00DC0842" w:rsidP="00E4412A"/>
        </w:tc>
        <w:tc>
          <w:tcPr>
            <w:tcW w:w="6424" w:type="dxa"/>
            <w:shd w:val="clear" w:color="auto" w:fill="auto"/>
          </w:tcPr>
          <w:p w:rsidR="00DC0842" w:rsidRDefault="00DC0842" w:rsidP="00E4412A"/>
        </w:tc>
      </w:tr>
    </w:tbl>
    <w:p w:rsidR="00DC0842" w:rsidRDefault="00DC0842" w:rsidP="003C04E7"/>
    <w:sectPr w:rsidR="00DC0842" w:rsidSect="00DC0842">
      <w:pgSz w:w="16840" w:h="11907" w:orient="landscape" w:code="9"/>
      <w:pgMar w:top="1134" w:right="1134" w:bottom="1134" w:left="1134" w:header="851" w:footer="992" w:gutter="0"/>
      <w:cols w:space="425"/>
      <w:docGrid w:type="linesAndChars" w:linePitch="321" w:charSpace="-39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95F" w:rsidRDefault="00C5795F" w:rsidP="00C17C96">
      <w:r>
        <w:separator/>
      </w:r>
    </w:p>
  </w:endnote>
  <w:endnote w:type="continuationSeparator" w:id="0">
    <w:p w:rsidR="00C5795F" w:rsidRDefault="00C5795F" w:rsidP="00C1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95F" w:rsidRDefault="00C5795F" w:rsidP="00C17C96">
      <w:r>
        <w:separator/>
      </w:r>
    </w:p>
  </w:footnote>
  <w:footnote w:type="continuationSeparator" w:id="0">
    <w:p w:rsidR="00C5795F" w:rsidRDefault="00C5795F" w:rsidP="00C17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32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4D"/>
    <w:rsid w:val="000026BC"/>
    <w:rsid w:val="00002916"/>
    <w:rsid w:val="00036346"/>
    <w:rsid w:val="0004194D"/>
    <w:rsid w:val="000461DC"/>
    <w:rsid w:val="0007457F"/>
    <w:rsid w:val="000C6BCC"/>
    <w:rsid w:val="000D5736"/>
    <w:rsid w:val="000F1DFE"/>
    <w:rsid w:val="0013304D"/>
    <w:rsid w:val="001C2AC0"/>
    <w:rsid w:val="001D0450"/>
    <w:rsid w:val="001F5572"/>
    <w:rsid w:val="00233FFD"/>
    <w:rsid w:val="00245349"/>
    <w:rsid w:val="00261BC9"/>
    <w:rsid w:val="002A11F0"/>
    <w:rsid w:val="002C4F83"/>
    <w:rsid w:val="003723A9"/>
    <w:rsid w:val="00372CED"/>
    <w:rsid w:val="003C04E7"/>
    <w:rsid w:val="003E7D05"/>
    <w:rsid w:val="004A5621"/>
    <w:rsid w:val="004D0C05"/>
    <w:rsid w:val="005445EC"/>
    <w:rsid w:val="0057355E"/>
    <w:rsid w:val="00594D45"/>
    <w:rsid w:val="005C3EC9"/>
    <w:rsid w:val="005C47EC"/>
    <w:rsid w:val="00606FCA"/>
    <w:rsid w:val="00627714"/>
    <w:rsid w:val="00637C0C"/>
    <w:rsid w:val="006438E7"/>
    <w:rsid w:val="00684B36"/>
    <w:rsid w:val="006B23D2"/>
    <w:rsid w:val="006C1252"/>
    <w:rsid w:val="007051AA"/>
    <w:rsid w:val="00725963"/>
    <w:rsid w:val="007A450E"/>
    <w:rsid w:val="007D5AE1"/>
    <w:rsid w:val="00893DBF"/>
    <w:rsid w:val="00964726"/>
    <w:rsid w:val="00A4132D"/>
    <w:rsid w:val="00A94CAE"/>
    <w:rsid w:val="00AB3F5E"/>
    <w:rsid w:val="00AD684A"/>
    <w:rsid w:val="00B14EAE"/>
    <w:rsid w:val="00B265B0"/>
    <w:rsid w:val="00BA63DD"/>
    <w:rsid w:val="00BC631F"/>
    <w:rsid w:val="00C01AED"/>
    <w:rsid w:val="00C1194F"/>
    <w:rsid w:val="00C17C96"/>
    <w:rsid w:val="00C25FF6"/>
    <w:rsid w:val="00C5034D"/>
    <w:rsid w:val="00C5795F"/>
    <w:rsid w:val="00CB60FF"/>
    <w:rsid w:val="00CD0B06"/>
    <w:rsid w:val="00CF4FE8"/>
    <w:rsid w:val="00D13E7F"/>
    <w:rsid w:val="00D311E3"/>
    <w:rsid w:val="00D32E3C"/>
    <w:rsid w:val="00D524DD"/>
    <w:rsid w:val="00D71296"/>
    <w:rsid w:val="00D77B6F"/>
    <w:rsid w:val="00D831B8"/>
    <w:rsid w:val="00D84C8A"/>
    <w:rsid w:val="00D86DDF"/>
    <w:rsid w:val="00D878C3"/>
    <w:rsid w:val="00D94990"/>
    <w:rsid w:val="00DA004B"/>
    <w:rsid w:val="00DC0842"/>
    <w:rsid w:val="00E20C23"/>
    <w:rsid w:val="00E33C02"/>
    <w:rsid w:val="00E4328E"/>
    <w:rsid w:val="00E4412A"/>
    <w:rsid w:val="00E82F22"/>
    <w:rsid w:val="00E90260"/>
    <w:rsid w:val="00F721A5"/>
    <w:rsid w:val="00F77481"/>
    <w:rsid w:val="00FB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3254FE4"/>
  <w15:chartTrackingRefBased/>
  <w15:docId w15:val="{31930A80-270F-4EDE-9DBD-527F4F87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4DD"/>
    <w:pPr>
      <w:widowControl w:val="0"/>
      <w:jc w:val="both"/>
    </w:pPr>
    <w:rPr>
      <w:rFonts w:ascii="ＭＳ ゴシック" w:eastAsia="ＭＳ ゴシック"/>
      <w:b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7D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94D4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C17C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17C96"/>
    <w:rPr>
      <w:kern w:val="2"/>
      <w:sz w:val="21"/>
      <w:szCs w:val="21"/>
    </w:rPr>
  </w:style>
  <w:style w:type="paragraph" w:styleId="a7">
    <w:name w:val="footer"/>
    <w:basedOn w:val="a"/>
    <w:link w:val="a8"/>
    <w:rsid w:val="00C17C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17C96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470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平成１９年度今金町職員採用試験面接カード（上級）</vt:lpstr>
      <vt:lpstr>平成１９年度今金町職員採用試験面接カード（上級）</vt:lpstr>
    </vt:vector>
  </TitlesOfParts>
  <Company> 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平成１９年度今金町職員採用試験面接カード（上級）</dc:title>
  <dc:subject/>
  <dc:creator>us005</dc:creator>
  <cp:keywords/>
  <dc:description/>
  <cp:lastModifiedBy>root</cp:lastModifiedBy>
  <cp:revision>2</cp:revision>
  <cp:lastPrinted>2016-11-18T02:30:00Z</cp:lastPrinted>
  <dcterms:created xsi:type="dcterms:W3CDTF">2020-08-31T08:48:00Z</dcterms:created>
  <dcterms:modified xsi:type="dcterms:W3CDTF">2020-08-31T08:48:00Z</dcterms:modified>
</cp:coreProperties>
</file>